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A570" w14:textId="0C4E8E23" w:rsidR="00401A65" w:rsidRDefault="00401A65">
      <w:r>
        <w:rPr>
          <w:noProof/>
        </w:rPr>
        <w:drawing>
          <wp:anchor distT="0" distB="0" distL="114300" distR="114300" simplePos="0" relativeHeight="251658240" behindDoc="1" locked="0" layoutInCell="1" allowOverlap="1" wp14:anchorId="00296634" wp14:editId="261C66B7">
            <wp:simplePos x="0" y="0"/>
            <wp:positionH relativeFrom="column">
              <wp:posOffset>-1070610</wp:posOffset>
            </wp:positionH>
            <wp:positionV relativeFrom="paragraph">
              <wp:posOffset>-709295</wp:posOffset>
            </wp:positionV>
            <wp:extent cx="7546340" cy="10667323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6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1A65" w14:paraId="54E8647F" w14:textId="77777777" w:rsidTr="00401A65">
        <w:tc>
          <w:tcPr>
            <w:tcW w:w="4672" w:type="dxa"/>
          </w:tcPr>
          <w:p w14:paraId="38F6F297" w14:textId="71B59F66" w:rsidR="00401A65" w:rsidRDefault="00401A65"/>
        </w:tc>
        <w:tc>
          <w:tcPr>
            <w:tcW w:w="4673" w:type="dxa"/>
          </w:tcPr>
          <w:p w14:paraId="74C56CB5" w14:textId="5FB0F82D" w:rsidR="00401A65" w:rsidRDefault="00401A65" w:rsidP="00401A65">
            <w:pPr>
              <w:jc w:val="right"/>
            </w:pPr>
          </w:p>
        </w:tc>
      </w:tr>
    </w:tbl>
    <w:p w14:paraId="5AD6A9B9" w14:textId="038D5FDE" w:rsidR="004E0823" w:rsidRPr="004E0823" w:rsidRDefault="00BD6FCB" w:rsidP="004E082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</w:t>
      </w:r>
      <w:r w:rsidR="004E08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КАРТА ПАРТНЁРА</w:t>
      </w:r>
    </w:p>
    <w:tbl>
      <w:tblPr>
        <w:tblpPr w:leftFromText="180" w:rightFromText="180" w:vertAnchor="text" w:horzAnchor="margin" w:tblpY="52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5499"/>
      </w:tblGrid>
      <w:tr w:rsidR="004E0823" w:rsidRPr="004E0823" w14:paraId="261B5415" w14:textId="77777777" w:rsidTr="004E0823">
        <w:trPr>
          <w:trHeight w:val="758"/>
        </w:trPr>
        <w:tc>
          <w:tcPr>
            <w:tcW w:w="4324" w:type="dxa"/>
          </w:tcPr>
          <w:p w14:paraId="3C88BDDF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 организации</w:t>
            </w:r>
          </w:p>
          <w:p w14:paraId="64E8EBE7" w14:textId="77777777" w:rsidR="004E0823" w:rsidRPr="004E0823" w:rsidRDefault="004E0823" w:rsidP="004E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56AED93B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Общество с ограниченной ответственностью </w:t>
            </w:r>
          </w:p>
          <w:p w14:paraId="0CD07DE2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«Северная система»</w:t>
            </w:r>
          </w:p>
          <w:p w14:paraId="357A0B96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23" w:rsidRPr="004E0823" w14:paraId="0A92FF4A" w14:textId="77777777" w:rsidTr="004E0823">
        <w:tc>
          <w:tcPr>
            <w:tcW w:w="4324" w:type="dxa"/>
          </w:tcPr>
          <w:p w14:paraId="01757443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наименование организации</w:t>
            </w:r>
          </w:p>
          <w:p w14:paraId="11F9DE86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39DA664A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ООО «Северная система»</w:t>
            </w:r>
          </w:p>
        </w:tc>
      </w:tr>
      <w:tr w:rsidR="004E0823" w:rsidRPr="004E0823" w14:paraId="65CF2A1A" w14:textId="77777777" w:rsidTr="004E0823">
        <w:tc>
          <w:tcPr>
            <w:tcW w:w="4324" w:type="dxa"/>
          </w:tcPr>
          <w:p w14:paraId="44585FF2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</w:t>
            </w:r>
          </w:p>
          <w:p w14:paraId="0D65AB3F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10674BAF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143432, Московская область, Красногорский р-н, рабочий поселок Нахабино, ул. Чкалова д.2,</w:t>
            </w:r>
            <w:r w:rsidRPr="004E0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этаж подвал, пом. </w:t>
            </w:r>
            <w:r w:rsidRPr="004E0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XVII</w:t>
            </w:r>
          </w:p>
        </w:tc>
      </w:tr>
      <w:tr w:rsidR="004E0823" w:rsidRPr="004E0823" w14:paraId="2CFAA0B8" w14:textId="77777777" w:rsidTr="004E0823">
        <w:tc>
          <w:tcPr>
            <w:tcW w:w="4324" w:type="dxa"/>
          </w:tcPr>
          <w:p w14:paraId="578F03C1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248FFAED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429A1A95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Иванов Игорь Владимирович </w:t>
            </w:r>
          </w:p>
        </w:tc>
      </w:tr>
      <w:tr w:rsidR="004E0823" w:rsidRPr="004E0823" w14:paraId="2C9619DC" w14:textId="77777777" w:rsidTr="004E0823">
        <w:tc>
          <w:tcPr>
            <w:tcW w:w="4324" w:type="dxa"/>
          </w:tcPr>
          <w:p w14:paraId="25F47D79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Главный бухгалтер</w:t>
            </w:r>
          </w:p>
          <w:p w14:paraId="2F7E6180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1E6F3D79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Иванов Игорь Владимирович </w:t>
            </w:r>
          </w:p>
        </w:tc>
      </w:tr>
      <w:tr w:rsidR="004E0823" w:rsidRPr="004E0823" w14:paraId="477B995F" w14:textId="77777777" w:rsidTr="004E0823">
        <w:tc>
          <w:tcPr>
            <w:tcW w:w="4324" w:type="dxa"/>
          </w:tcPr>
          <w:p w14:paraId="156ACAAA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  <w:p w14:paraId="3CEDA902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047995FC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5024154873</w:t>
            </w:r>
          </w:p>
        </w:tc>
      </w:tr>
      <w:tr w:rsidR="004E0823" w:rsidRPr="004E0823" w14:paraId="4177DA1C" w14:textId="77777777" w:rsidTr="004E0823">
        <w:tc>
          <w:tcPr>
            <w:tcW w:w="4324" w:type="dxa"/>
          </w:tcPr>
          <w:p w14:paraId="6BB7AD85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КПП</w:t>
            </w:r>
          </w:p>
          <w:p w14:paraId="0088C99F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1AAB8772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502401001</w:t>
            </w:r>
          </w:p>
        </w:tc>
      </w:tr>
      <w:tr w:rsidR="004E0823" w:rsidRPr="004E0823" w14:paraId="2F74278A" w14:textId="77777777" w:rsidTr="004E0823">
        <w:tc>
          <w:tcPr>
            <w:tcW w:w="4324" w:type="dxa"/>
          </w:tcPr>
          <w:p w14:paraId="2DF74445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Расчетный счет</w:t>
            </w:r>
          </w:p>
          <w:p w14:paraId="0202D001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40F26E09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40702810000000108186</w:t>
            </w:r>
          </w:p>
        </w:tc>
      </w:tr>
      <w:tr w:rsidR="004E0823" w:rsidRPr="004E0823" w14:paraId="5586A60E" w14:textId="77777777" w:rsidTr="004E0823">
        <w:tc>
          <w:tcPr>
            <w:tcW w:w="4324" w:type="dxa"/>
          </w:tcPr>
          <w:p w14:paraId="161DA291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Корреспондентский счет</w:t>
            </w:r>
          </w:p>
          <w:p w14:paraId="09F24874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2ED25153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30101810145250000411</w:t>
            </w:r>
          </w:p>
        </w:tc>
      </w:tr>
      <w:tr w:rsidR="004E0823" w:rsidRPr="004E0823" w14:paraId="7BB1C4AB" w14:textId="77777777" w:rsidTr="004E0823">
        <w:tc>
          <w:tcPr>
            <w:tcW w:w="4324" w:type="dxa"/>
          </w:tcPr>
          <w:p w14:paraId="299D5D2D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Банк</w:t>
            </w:r>
          </w:p>
          <w:p w14:paraId="150C4504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12C070BD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«ЦЕНТРАЛЬНЫЙ» БАНКА ВТБ (ПАО)</w:t>
            </w:r>
          </w:p>
        </w:tc>
      </w:tr>
      <w:tr w:rsidR="004E0823" w:rsidRPr="004E0823" w14:paraId="5D326525" w14:textId="77777777" w:rsidTr="004E0823">
        <w:tc>
          <w:tcPr>
            <w:tcW w:w="4324" w:type="dxa"/>
          </w:tcPr>
          <w:p w14:paraId="6DD2D54C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БИК</w:t>
            </w:r>
          </w:p>
          <w:p w14:paraId="4C4DA424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599EE9B2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044525411</w:t>
            </w:r>
          </w:p>
          <w:p w14:paraId="40782BBA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23" w:rsidRPr="004E0823" w14:paraId="7872A018" w14:textId="77777777" w:rsidTr="004E0823">
        <w:tc>
          <w:tcPr>
            <w:tcW w:w="4324" w:type="dxa"/>
          </w:tcPr>
          <w:p w14:paraId="715F2FD4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ОКПО</w:t>
            </w:r>
          </w:p>
          <w:p w14:paraId="6BBACDBA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78734031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01352497</w:t>
            </w:r>
          </w:p>
        </w:tc>
      </w:tr>
      <w:tr w:rsidR="004E0823" w:rsidRPr="004E0823" w14:paraId="6718649B" w14:textId="77777777" w:rsidTr="004E0823">
        <w:tc>
          <w:tcPr>
            <w:tcW w:w="4324" w:type="dxa"/>
          </w:tcPr>
          <w:p w14:paraId="6074A224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ОКВЭД</w:t>
            </w:r>
          </w:p>
          <w:p w14:paraId="757D2ECB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5E791B47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71.32</w:t>
            </w:r>
          </w:p>
        </w:tc>
      </w:tr>
      <w:tr w:rsidR="004E0823" w:rsidRPr="004E0823" w14:paraId="366F8BA6" w14:textId="77777777" w:rsidTr="004E0823">
        <w:tc>
          <w:tcPr>
            <w:tcW w:w="4324" w:type="dxa"/>
          </w:tcPr>
          <w:p w14:paraId="2DD88B24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ОГРН</w:t>
            </w:r>
          </w:p>
        </w:tc>
        <w:tc>
          <w:tcPr>
            <w:tcW w:w="5499" w:type="dxa"/>
          </w:tcPr>
          <w:p w14:paraId="675EAF14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1155024004079</w:t>
            </w:r>
          </w:p>
        </w:tc>
      </w:tr>
      <w:tr w:rsidR="004E0823" w:rsidRPr="004E0823" w14:paraId="65325BD4" w14:textId="77777777" w:rsidTr="004E0823">
        <w:tc>
          <w:tcPr>
            <w:tcW w:w="4324" w:type="dxa"/>
          </w:tcPr>
          <w:p w14:paraId="704D4308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Тел./факс/моб.</w:t>
            </w:r>
          </w:p>
          <w:p w14:paraId="5F11810A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9" w:type="dxa"/>
          </w:tcPr>
          <w:p w14:paraId="3D9055A4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+79778840903</w:t>
            </w:r>
          </w:p>
        </w:tc>
      </w:tr>
      <w:tr w:rsidR="004E0823" w:rsidRPr="004E0823" w14:paraId="11F96FFD" w14:textId="77777777" w:rsidTr="004E0823">
        <w:tc>
          <w:tcPr>
            <w:tcW w:w="4324" w:type="dxa"/>
          </w:tcPr>
          <w:p w14:paraId="57F9B964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E0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</w:p>
        </w:tc>
        <w:tc>
          <w:tcPr>
            <w:tcW w:w="5499" w:type="dxa"/>
          </w:tcPr>
          <w:p w14:paraId="224A2851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2270379</w:t>
            </w:r>
            <w:r w:rsidRPr="004E0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@mail.ru</w:t>
            </w:r>
          </w:p>
        </w:tc>
      </w:tr>
      <w:tr w:rsidR="004E0823" w:rsidRPr="004E0823" w14:paraId="7E8CFC57" w14:textId="77777777" w:rsidTr="004E0823">
        <w:tc>
          <w:tcPr>
            <w:tcW w:w="4324" w:type="dxa"/>
          </w:tcPr>
          <w:p w14:paraId="2949F81B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web</w:t>
            </w:r>
            <w:r w:rsidRPr="004E082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E0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site</w:t>
            </w:r>
          </w:p>
        </w:tc>
        <w:tc>
          <w:tcPr>
            <w:tcW w:w="5499" w:type="dxa"/>
          </w:tcPr>
          <w:p w14:paraId="15BFEA52" w14:textId="77777777" w:rsidR="004E0823" w:rsidRPr="004E0823" w:rsidRDefault="004E0823" w:rsidP="004E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http://technika-stroy.ru/</w:t>
            </w:r>
          </w:p>
        </w:tc>
      </w:tr>
    </w:tbl>
    <w:p w14:paraId="7839F74B" w14:textId="77777777" w:rsidR="004E0823" w:rsidRPr="004E0823" w:rsidRDefault="004E0823" w:rsidP="004E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2D0F753" w14:textId="77777777" w:rsidR="004E0823" w:rsidRPr="004E0823" w:rsidRDefault="004E0823" w:rsidP="004E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96716" w14:textId="77777777" w:rsidR="004E0823" w:rsidRPr="004E0823" w:rsidRDefault="004E0823" w:rsidP="004E0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249C60" w14:textId="77777777" w:rsidR="004E0823" w:rsidRPr="004E0823" w:rsidRDefault="004E0823" w:rsidP="004E0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1CDFD" w14:textId="77777777" w:rsidR="004E0823" w:rsidRPr="004E0823" w:rsidRDefault="004E0823" w:rsidP="004E0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                        __________________                     Иванов И.В.</w:t>
      </w:r>
    </w:p>
    <w:p w14:paraId="64C846B6" w14:textId="77777777" w:rsidR="004E0823" w:rsidRPr="004E0823" w:rsidRDefault="004E0823" w:rsidP="004E0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DB238" w14:textId="77777777" w:rsidR="004E0823" w:rsidRPr="004E0823" w:rsidRDefault="004E0823" w:rsidP="004E0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BC9BA" w14:textId="277955B4" w:rsidR="00401A65" w:rsidRPr="004E0823" w:rsidRDefault="004E0823" w:rsidP="004E0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                              __________________                      Иванов 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14:paraId="07460E24" w14:textId="25994004" w:rsidR="00401A65" w:rsidRDefault="00401A65"/>
    <w:p w14:paraId="03399121" w14:textId="77777777" w:rsidR="00401A65" w:rsidRPr="00401A65" w:rsidRDefault="00401A65"/>
    <w:sectPr w:rsidR="00401A65" w:rsidRPr="0040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65"/>
    <w:rsid w:val="00401A65"/>
    <w:rsid w:val="004E0823"/>
    <w:rsid w:val="009F10FE"/>
    <w:rsid w:val="00B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216"/>
  <w15:chartTrackingRefBased/>
  <w15:docId w15:val="{D3C91C9B-64C1-4D0F-A682-D1E0FE4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FH17873</dc:creator>
  <cp:keywords/>
  <dc:description/>
  <cp:lastModifiedBy>Admin</cp:lastModifiedBy>
  <cp:revision>4</cp:revision>
  <dcterms:created xsi:type="dcterms:W3CDTF">2023-02-21T12:48:00Z</dcterms:created>
  <dcterms:modified xsi:type="dcterms:W3CDTF">2023-03-01T14:07:00Z</dcterms:modified>
</cp:coreProperties>
</file>